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77E6CA3C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9C7A6A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 w:rsidR="00F93FC7">
        <w:rPr>
          <w:rFonts w:eastAsia="Times New Roman"/>
          <w:b/>
          <w:sz w:val="20"/>
          <w:szCs w:val="20"/>
          <w:lang w:eastAsia="pl-PL"/>
        </w:rPr>
        <w:t>266</w:t>
      </w:r>
      <w:r w:rsidRPr="003740FF">
        <w:rPr>
          <w:rFonts w:eastAsia="Times New Roman"/>
          <w:b/>
          <w:sz w:val="20"/>
          <w:szCs w:val="20"/>
          <w:lang w:eastAsia="pl-PL"/>
        </w:rPr>
        <w:t>/202</w:t>
      </w:r>
      <w:r w:rsidR="009C7A6A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47356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3D2EA484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="00BD7567">
        <w:rPr>
          <w:rFonts w:eastAsia="Times New Roman"/>
          <w:sz w:val="20"/>
          <w:szCs w:val="20"/>
          <w:lang w:eastAsia="pl-PL"/>
        </w:rPr>
        <w:t>dociepleniowyc</w:t>
      </w:r>
      <w:r w:rsidR="00180AFF">
        <w:rPr>
          <w:rFonts w:eastAsia="Times New Roman"/>
          <w:sz w:val="20"/>
          <w:szCs w:val="20"/>
          <w:lang w:eastAsia="pl-PL"/>
        </w:rPr>
        <w:t>h</w:t>
      </w:r>
      <w:r w:rsidR="00BD7567">
        <w:rPr>
          <w:rFonts w:eastAsia="Times New Roman"/>
          <w:sz w:val="20"/>
          <w:szCs w:val="20"/>
          <w:lang w:eastAsia="pl-PL"/>
        </w:rPr>
        <w:t>, murarskich i tynkarskich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BD7567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3740FF">
        <w:rPr>
          <w:rFonts w:eastAsia="Times New Roman"/>
          <w:b/>
          <w:bCs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5B7CE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C7800" w14:textId="77777777" w:rsidR="00844B88" w:rsidRDefault="00844B88" w:rsidP="00F06CCC">
      <w:pPr>
        <w:spacing w:after="0" w:line="240" w:lineRule="auto"/>
      </w:pPr>
      <w:r>
        <w:separator/>
      </w:r>
    </w:p>
  </w:endnote>
  <w:endnote w:type="continuationSeparator" w:id="0">
    <w:p w14:paraId="09430735" w14:textId="77777777" w:rsidR="00844B88" w:rsidRDefault="00844B88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5A4EF" w14:textId="77777777" w:rsidR="00844B88" w:rsidRDefault="00844B88" w:rsidP="00F06CCC">
      <w:pPr>
        <w:spacing w:after="0" w:line="240" w:lineRule="auto"/>
      </w:pPr>
      <w:r>
        <w:separator/>
      </w:r>
    </w:p>
  </w:footnote>
  <w:footnote w:type="continuationSeparator" w:id="0">
    <w:p w14:paraId="16931B0F" w14:textId="77777777" w:rsidR="00844B88" w:rsidRDefault="00844B88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309A"/>
    <w:rsid w:val="000031F7"/>
    <w:rsid w:val="000039E1"/>
    <w:rsid w:val="00040FAB"/>
    <w:rsid w:val="00056911"/>
    <w:rsid w:val="000919A7"/>
    <w:rsid w:val="000A32E3"/>
    <w:rsid w:val="000B1706"/>
    <w:rsid w:val="000B44C3"/>
    <w:rsid w:val="000B456A"/>
    <w:rsid w:val="000D14B0"/>
    <w:rsid w:val="000D2D30"/>
    <w:rsid w:val="000E2CD8"/>
    <w:rsid w:val="000F2CDC"/>
    <w:rsid w:val="000F5513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6536B"/>
    <w:rsid w:val="00382A90"/>
    <w:rsid w:val="003876D3"/>
    <w:rsid w:val="003B0414"/>
    <w:rsid w:val="003C1730"/>
    <w:rsid w:val="003C5C68"/>
    <w:rsid w:val="003E2AF5"/>
    <w:rsid w:val="003F695A"/>
    <w:rsid w:val="00403E91"/>
    <w:rsid w:val="0044732E"/>
    <w:rsid w:val="00447356"/>
    <w:rsid w:val="00453E72"/>
    <w:rsid w:val="0047507F"/>
    <w:rsid w:val="004825B2"/>
    <w:rsid w:val="004840EB"/>
    <w:rsid w:val="0048598C"/>
    <w:rsid w:val="00485E24"/>
    <w:rsid w:val="004B26D7"/>
    <w:rsid w:val="004B74C3"/>
    <w:rsid w:val="004C0E79"/>
    <w:rsid w:val="004D1272"/>
    <w:rsid w:val="004F4AB7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CEE"/>
    <w:rsid w:val="005B7D69"/>
    <w:rsid w:val="005C5791"/>
    <w:rsid w:val="005D1504"/>
    <w:rsid w:val="005E04BD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48CB"/>
    <w:rsid w:val="006F6552"/>
    <w:rsid w:val="00713609"/>
    <w:rsid w:val="00714889"/>
    <w:rsid w:val="00725583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75BF"/>
    <w:rsid w:val="007C0B93"/>
    <w:rsid w:val="007C157E"/>
    <w:rsid w:val="007C4754"/>
    <w:rsid w:val="007C47C8"/>
    <w:rsid w:val="007E69E1"/>
    <w:rsid w:val="007F5F78"/>
    <w:rsid w:val="007F75BC"/>
    <w:rsid w:val="008331F8"/>
    <w:rsid w:val="00842025"/>
    <w:rsid w:val="00844B88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C21F8"/>
    <w:rsid w:val="009C7A6A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65F35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D5D85"/>
    <w:rsid w:val="00BD7567"/>
    <w:rsid w:val="00BE73FE"/>
    <w:rsid w:val="00BF312B"/>
    <w:rsid w:val="00BF55D4"/>
    <w:rsid w:val="00C03394"/>
    <w:rsid w:val="00C03AC8"/>
    <w:rsid w:val="00C24599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A52FF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E174C"/>
    <w:rsid w:val="00DF02A4"/>
    <w:rsid w:val="00E05504"/>
    <w:rsid w:val="00E20F6C"/>
    <w:rsid w:val="00E245A8"/>
    <w:rsid w:val="00E24BCF"/>
    <w:rsid w:val="00E60896"/>
    <w:rsid w:val="00E65C08"/>
    <w:rsid w:val="00E70D77"/>
    <w:rsid w:val="00E82D89"/>
    <w:rsid w:val="00E858D4"/>
    <w:rsid w:val="00EA4698"/>
    <w:rsid w:val="00EA7843"/>
    <w:rsid w:val="00EB0A12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3FC7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11</cp:revision>
  <cp:lastPrinted>2024-09-20T09:06:00Z</cp:lastPrinted>
  <dcterms:created xsi:type="dcterms:W3CDTF">2023-08-02T06:31:00Z</dcterms:created>
  <dcterms:modified xsi:type="dcterms:W3CDTF">2024-09-20T09:07:00Z</dcterms:modified>
</cp:coreProperties>
</file>