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5DCC7" w14:textId="77777777" w:rsidR="00D67352" w:rsidRDefault="00CD416E" w:rsidP="00CD416E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D67352"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</w:t>
      </w:r>
      <w:r w:rsidR="00D67352"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</w:t>
      </w:r>
    </w:p>
    <w:p w14:paraId="1D7A0CCB" w14:textId="5C5358EE" w:rsidR="00CD416E" w:rsidRPr="00D67352" w:rsidRDefault="00D67352" w:rsidP="00CD416E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</w:t>
      </w:r>
      <w:r w:rsidR="00CD416E" w:rsidRPr="00D67352">
        <w:rPr>
          <w:rFonts w:eastAsia="Times New Roman" w:cs="Times New Roman"/>
          <w:sz w:val="16"/>
          <w:szCs w:val="16"/>
          <w:lang w:eastAsia="pl-PL"/>
        </w:rPr>
        <w:t xml:space="preserve">     Załącznik Nr 1</w:t>
      </w:r>
    </w:p>
    <w:p w14:paraId="3A244502" w14:textId="08BF2BDF" w:rsidR="00C55F23" w:rsidRPr="00D67352" w:rsidRDefault="00C55F23" w:rsidP="00C55F23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D67352"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               </w:t>
      </w:r>
    </w:p>
    <w:p w14:paraId="1C781DCB" w14:textId="77777777" w:rsidR="00C33466" w:rsidRPr="00C33466" w:rsidRDefault="00C33466" w:rsidP="00C33466">
      <w:pPr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          </w:t>
      </w:r>
    </w:p>
    <w:p w14:paraId="471BB3D6" w14:textId="77777777" w:rsidR="00C33466" w:rsidRPr="00C33466" w:rsidRDefault="00C33466" w:rsidP="00C33466">
      <w:pPr>
        <w:spacing w:after="0" w:line="240" w:lineRule="auto"/>
        <w:ind w:left="360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(Pieczęć adresowa wykonawcy )</w:t>
      </w:r>
    </w:p>
    <w:p w14:paraId="0CCEF056" w14:textId="77777777" w:rsidR="00C33466" w:rsidRPr="00C33466" w:rsidRDefault="00C33466" w:rsidP="00C33466">
      <w:pPr>
        <w:spacing w:after="0" w:line="240" w:lineRule="auto"/>
        <w:ind w:left="360"/>
        <w:rPr>
          <w:rFonts w:eastAsia="Calibri"/>
          <w:sz w:val="16"/>
          <w:szCs w:val="16"/>
          <w:lang w:bidi="en-US"/>
        </w:rPr>
      </w:pPr>
    </w:p>
    <w:p w14:paraId="79E6D3AD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...................................................................</w:t>
      </w:r>
    </w:p>
    <w:p w14:paraId="27539C25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/telefon/</w:t>
      </w:r>
    </w:p>
    <w:p w14:paraId="4D99FA80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...................................................................</w:t>
      </w:r>
    </w:p>
    <w:p w14:paraId="272BF025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/fax/</w:t>
      </w:r>
    </w:p>
    <w:p w14:paraId="5BA887A4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...................................................................</w:t>
      </w:r>
    </w:p>
    <w:p w14:paraId="6B68945D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/adres e-mail – jeśli posiada/</w:t>
      </w:r>
    </w:p>
    <w:p w14:paraId="2610A24E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</w:p>
    <w:p w14:paraId="672F612D" w14:textId="77777777" w:rsidR="00C33466" w:rsidRPr="00C33466" w:rsidRDefault="00C33466" w:rsidP="00C33466">
      <w:pPr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NIP ..........................................</w:t>
      </w:r>
    </w:p>
    <w:p w14:paraId="1FAFE932" w14:textId="77777777" w:rsidR="00C33466" w:rsidRPr="00C33466" w:rsidRDefault="00C33466" w:rsidP="00C33466">
      <w:pPr>
        <w:spacing w:after="0" w:line="240" w:lineRule="auto"/>
        <w:rPr>
          <w:rFonts w:eastAsia="Calibri"/>
          <w:sz w:val="20"/>
          <w:szCs w:val="20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REGON ....................................</w:t>
      </w:r>
    </w:p>
    <w:p w14:paraId="3A91E194" w14:textId="77777777" w:rsidR="00C33466" w:rsidRPr="00C33466" w:rsidRDefault="00C33466" w:rsidP="00C33466">
      <w:pPr>
        <w:spacing w:after="0" w:line="240" w:lineRule="auto"/>
        <w:ind w:left="360"/>
        <w:jc w:val="center"/>
        <w:rPr>
          <w:rFonts w:eastAsia="Calibri"/>
          <w:b/>
          <w:sz w:val="22"/>
          <w:szCs w:val="22"/>
          <w:lang w:bidi="en-US"/>
        </w:rPr>
      </w:pPr>
      <w:r w:rsidRPr="00C33466">
        <w:rPr>
          <w:rFonts w:eastAsia="Calibri"/>
          <w:b/>
          <w:sz w:val="22"/>
          <w:szCs w:val="22"/>
          <w:lang w:bidi="en-US"/>
        </w:rPr>
        <w:t xml:space="preserve">O F E R T A    </w:t>
      </w:r>
    </w:p>
    <w:p w14:paraId="0987D05F" w14:textId="77777777" w:rsidR="00C33466" w:rsidRPr="00C33466" w:rsidRDefault="00C33466" w:rsidP="00C33466">
      <w:pPr>
        <w:spacing w:after="0" w:line="240" w:lineRule="auto"/>
        <w:ind w:left="360"/>
        <w:jc w:val="center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sz w:val="20"/>
          <w:szCs w:val="20"/>
          <w:lang w:bidi="en-US"/>
        </w:rPr>
        <w:t xml:space="preserve">                                                                                                        </w:t>
      </w:r>
    </w:p>
    <w:p w14:paraId="3A518BAD" w14:textId="56E8987E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Times New Roman"/>
          <w:sz w:val="20"/>
          <w:szCs w:val="20"/>
          <w:lang w:val="de-DE" w:eastAsia="pl-PL"/>
        </w:rPr>
        <w:t xml:space="preserve">                                 </w:t>
      </w:r>
      <w:r w:rsidRPr="00FA50B7">
        <w:rPr>
          <w:rFonts w:eastAsia="Calibri"/>
          <w:b/>
          <w:sz w:val="18"/>
          <w:szCs w:val="18"/>
          <w:lang w:bidi="en-US"/>
        </w:rPr>
        <w:t>Wspólnota Mieszkaniowa ul.</w:t>
      </w:r>
      <w:r w:rsidR="00CD416E">
        <w:rPr>
          <w:rFonts w:eastAsia="Calibri"/>
          <w:b/>
          <w:sz w:val="18"/>
          <w:szCs w:val="18"/>
          <w:lang w:bidi="en-US"/>
        </w:rPr>
        <w:t xml:space="preserve"> </w:t>
      </w:r>
      <w:r w:rsidR="0051272A">
        <w:rPr>
          <w:rFonts w:eastAsia="Calibri"/>
          <w:b/>
          <w:sz w:val="18"/>
          <w:szCs w:val="18"/>
          <w:lang w:bidi="en-US"/>
        </w:rPr>
        <w:t>Kilińskiego 8</w:t>
      </w:r>
      <w:r w:rsidRPr="00FA50B7">
        <w:rPr>
          <w:rFonts w:eastAsia="Calibri"/>
          <w:b/>
          <w:sz w:val="18"/>
          <w:szCs w:val="18"/>
          <w:lang w:bidi="en-US"/>
        </w:rPr>
        <w:t xml:space="preserve"> </w:t>
      </w:r>
    </w:p>
    <w:p w14:paraId="65684A68" w14:textId="77777777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sz w:val="18"/>
          <w:szCs w:val="18"/>
          <w:lang w:bidi="en-US"/>
        </w:rPr>
      </w:pPr>
      <w:r w:rsidRPr="00FA50B7">
        <w:rPr>
          <w:rFonts w:eastAsia="Calibri"/>
          <w:sz w:val="18"/>
          <w:szCs w:val="18"/>
          <w:lang w:bidi="en-US"/>
        </w:rPr>
        <w:t xml:space="preserve">w imieniu i na rzecz której działa </w:t>
      </w:r>
    </w:p>
    <w:p w14:paraId="6CFB5A76" w14:textId="77777777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Calibri"/>
          <w:b/>
          <w:sz w:val="18"/>
          <w:szCs w:val="18"/>
          <w:lang w:bidi="en-US"/>
        </w:rPr>
        <w:t xml:space="preserve">Przedsiębiorstwo Gospodarki </w:t>
      </w:r>
    </w:p>
    <w:p w14:paraId="01CA432D" w14:textId="77777777" w:rsidR="00C33466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Calibri"/>
          <w:b/>
          <w:sz w:val="18"/>
          <w:szCs w:val="18"/>
          <w:lang w:bidi="en-US"/>
        </w:rPr>
        <w:t xml:space="preserve">Komunalnej i Mieszkaniowej </w:t>
      </w:r>
    </w:p>
    <w:p w14:paraId="7CC2DC00" w14:textId="58305D72" w:rsidR="00AC2B68" w:rsidRPr="00FA50B7" w:rsidRDefault="00AC2B68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>
        <w:rPr>
          <w:rFonts w:eastAsia="Calibri"/>
          <w:b/>
          <w:sz w:val="18"/>
          <w:szCs w:val="18"/>
          <w:lang w:bidi="en-US"/>
        </w:rPr>
        <w:t>PLUS</w:t>
      </w:r>
    </w:p>
    <w:p w14:paraId="477FD4D0" w14:textId="77777777" w:rsidR="00C33466" w:rsidRDefault="00C33466" w:rsidP="00C33466">
      <w:pPr>
        <w:spacing w:after="0" w:line="240" w:lineRule="auto"/>
        <w:ind w:left="360"/>
        <w:jc w:val="center"/>
        <w:rPr>
          <w:rFonts w:eastAsia="Calibri"/>
          <w:b/>
          <w:sz w:val="18"/>
          <w:szCs w:val="18"/>
          <w:lang w:bidi="en-US"/>
        </w:rPr>
      </w:pPr>
      <w:r>
        <w:rPr>
          <w:rFonts w:eastAsia="Calibri"/>
          <w:b/>
          <w:sz w:val="18"/>
          <w:szCs w:val="18"/>
          <w:lang w:bidi="en-US"/>
        </w:rPr>
        <w:t xml:space="preserve">                                                                                             </w:t>
      </w:r>
      <w:r w:rsidRPr="00FA50B7">
        <w:rPr>
          <w:rFonts w:eastAsia="Calibri"/>
          <w:b/>
          <w:sz w:val="18"/>
          <w:szCs w:val="18"/>
          <w:lang w:bidi="en-US"/>
        </w:rPr>
        <w:t>Spółka z o</w:t>
      </w:r>
      <w:r>
        <w:rPr>
          <w:rFonts w:eastAsia="Calibri"/>
          <w:b/>
          <w:sz w:val="18"/>
          <w:szCs w:val="18"/>
          <w:lang w:bidi="en-US"/>
        </w:rPr>
        <w:t>graniczoną odpowiedzialnością</w:t>
      </w:r>
    </w:p>
    <w:p w14:paraId="0E1403A3" w14:textId="4BD43140" w:rsidR="00C33466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Calibri"/>
          <w:b/>
          <w:sz w:val="18"/>
          <w:szCs w:val="18"/>
          <w:lang w:bidi="en-US"/>
        </w:rPr>
        <w:t xml:space="preserve">ul. Marii Dąbrowskiej 8 </w:t>
      </w:r>
    </w:p>
    <w:p w14:paraId="30DC470D" w14:textId="77777777" w:rsidR="00C33466" w:rsidRPr="00FA50B7" w:rsidRDefault="00C33466" w:rsidP="00C33466">
      <w:pPr>
        <w:spacing w:after="0" w:line="240" w:lineRule="auto"/>
        <w:ind w:left="360"/>
        <w:jc w:val="right"/>
        <w:rPr>
          <w:rFonts w:eastAsia="Times New Roman"/>
          <w:b/>
          <w:sz w:val="20"/>
          <w:szCs w:val="20"/>
          <w:lang w:val="de-DE" w:eastAsia="pl-PL"/>
        </w:rPr>
      </w:pPr>
      <w:r>
        <w:rPr>
          <w:rFonts w:eastAsia="Calibri"/>
          <w:b/>
          <w:sz w:val="18"/>
          <w:szCs w:val="18"/>
          <w:lang w:bidi="en-US"/>
        </w:rPr>
        <w:t>62-500 Konin</w:t>
      </w:r>
      <w:r w:rsidRPr="00FA50B7">
        <w:rPr>
          <w:rFonts w:eastAsia="Times New Roman"/>
          <w:sz w:val="20"/>
          <w:szCs w:val="20"/>
          <w:lang w:val="de-DE" w:eastAsia="pl-PL"/>
        </w:rPr>
        <w:t xml:space="preserve">                     </w:t>
      </w:r>
      <w:r w:rsidRPr="00FA50B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14:paraId="038BCD16" w14:textId="57459F87" w:rsidR="006702A5" w:rsidRDefault="00C33466" w:rsidP="00C33466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 xml:space="preserve">Sygnatura sprawy:  </w:t>
      </w:r>
      <w:r w:rsidR="0051272A">
        <w:rPr>
          <w:rFonts w:eastAsia="Calibri"/>
          <w:b/>
          <w:sz w:val="20"/>
          <w:szCs w:val="20"/>
          <w:lang w:bidi="en-US"/>
        </w:rPr>
        <w:t>D</w:t>
      </w:r>
      <w:r w:rsidRPr="00C33466">
        <w:rPr>
          <w:rFonts w:eastAsia="Calibri"/>
          <w:b/>
          <w:sz w:val="20"/>
          <w:szCs w:val="20"/>
          <w:lang w:bidi="en-US"/>
        </w:rPr>
        <w:t xml:space="preserve">ZN/T/ </w:t>
      </w:r>
      <w:r w:rsidR="0051272A">
        <w:rPr>
          <w:rFonts w:eastAsia="Calibri"/>
          <w:b/>
          <w:sz w:val="20"/>
          <w:szCs w:val="20"/>
          <w:lang w:bidi="en-US"/>
        </w:rPr>
        <w:t>310</w:t>
      </w:r>
      <w:r w:rsidRPr="00C33466">
        <w:rPr>
          <w:rFonts w:eastAsia="Calibri"/>
          <w:b/>
          <w:sz w:val="20"/>
          <w:szCs w:val="20"/>
          <w:lang w:bidi="en-US"/>
        </w:rPr>
        <w:t xml:space="preserve"> /202</w:t>
      </w:r>
      <w:r w:rsidR="0051272A">
        <w:rPr>
          <w:rFonts w:eastAsia="Calibri"/>
          <w:b/>
          <w:sz w:val="20"/>
          <w:szCs w:val="20"/>
          <w:lang w:bidi="en-US"/>
        </w:rPr>
        <w:t>4</w:t>
      </w:r>
    </w:p>
    <w:p w14:paraId="423BA163" w14:textId="77777777" w:rsidR="006702A5" w:rsidRDefault="006702A5" w:rsidP="00C33466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</w:p>
    <w:p w14:paraId="2CFBD3A0" w14:textId="71953128" w:rsidR="00C33466" w:rsidRPr="006702A5" w:rsidRDefault="00C33466" w:rsidP="00C33466">
      <w:pPr>
        <w:spacing w:after="0" w:line="240" w:lineRule="auto"/>
        <w:rPr>
          <w:rFonts w:eastAsia="Calibri"/>
          <w:bCs/>
          <w:sz w:val="20"/>
          <w:szCs w:val="20"/>
          <w:lang w:bidi="en-US"/>
        </w:rPr>
      </w:pPr>
      <w:r w:rsidRPr="006702A5">
        <w:rPr>
          <w:rFonts w:eastAsia="Calibri"/>
          <w:bCs/>
          <w:sz w:val="20"/>
          <w:szCs w:val="20"/>
          <w:lang w:bidi="en-US"/>
        </w:rPr>
        <w:t>.............................. dnia .......................</w:t>
      </w:r>
    </w:p>
    <w:p w14:paraId="69272831" w14:textId="3543C7BC" w:rsidR="00C33466" w:rsidRDefault="00C33466" w:rsidP="0045781B">
      <w:pPr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20"/>
          <w:szCs w:val="20"/>
          <w:lang w:bidi="en-US"/>
        </w:rPr>
        <w:t>/</w:t>
      </w:r>
      <w:r w:rsidRPr="00C33466">
        <w:rPr>
          <w:rFonts w:eastAsia="Calibri"/>
          <w:sz w:val="16"/>
          <w:szCs w:val="16"/>
          <w:lang w:bidi="en-US"/>
        </w:rPr>
        <w:t>miejscowość/</w:t>
      </w:r>
    </w:p>
    <w:p w14:paraId="3058C6ED" w14:textId="77777777" w:rsidR="00D67352" w:rsidRPr="00C33466" w:rsidRDefault="00D67352" w:rsidP="0045781B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</w:p>
    <w:p w14:paraId="1E3DD72A" w14:textId="77777777" w:rsidR="00813641" w:rsidRPr="004629C2" w:rsidRDefault="00C33466" w:rsidP="00813641">
      <w:pPr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576905">
        <w:rPr>
          <w:rFonts w:eastAsia="Times New Roman"/>
          <w:b/>
          <w:sz w:val="20"/>
          <w:szCs w:val="20"/>
          <w:lang w:eastAsia="pl-PL"/>
        </w:rPr>
        <w:t>1</w:t>
      </w:r>
      <w:r w:rsidRPr="00FA50B7">
        <w:rPr>
          <w:rFonts w:eastAsia="Times New Roman"/>
          <w:sz w:val="20"/>
          <w:szCs w:val="20"/>
          <w:lang w:eastAsia="pl-PL"/>
        </w:rPr>
        <w:t>.</w:t>
      </w:r>
      <w:r w:rsidR="00576905">
        <w:rPr>
          <w:rFonts w:eastAsia="Times New Roman"/>
          <w:sz w:val="20"/>
          <w:szCs w:val="20"/>
          <w:lang w:eastAsia="pl-PL"/>
        </w:rPr>
        <w:t xml:space="preserve"> </w:t>
      </w:r>
      <w:r w:rsidRPr="00FA50B7">
        <w:rPr>
          <w:rFonts w:eastAsia="Times New Roman"/>
          <w:sz w:val="20"/>
          <w:szCs w:val="20"/>
          <w:lang w:eastAsia="pl-PL"/>
        </w:rPr>
        <w:t>Oferujemy kompleksowe wykonanie przedmiotu zamówienia o nazwie: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6EB0AAB" w14:textId="7E65AFE8" w:rsidR="0051272A" w:rsidRDefault="007217F6" w:rsidP="0051272A">
      <w:pPr>
        <w:spacing w:after="0" w:line="240" w:lineRule="auto"/>
        <w:rPr>
          <w:rFonts w:eastAsia="Calibri"/>
          <w:b/>
          <w:bCs/>
          <w:sz w:val="18"/>
          <w:szCs w:val="18"/>
          <w:lang w:bidi="en-US"/>
        </w:rPr>
      </w:pPr>
      <w:r>
        <w:rPr>
          <w:rFonts w:eastAsia="Calibri"/>
          <w:b/>
          <w:color w:val="000000" w:themeColor="text1"/>
          <w:sz w:val="20"/>
          <w:szCs w:val="22"/>
          <w:lang w:bidi="en-US"/>
        </w:rPr>
        <w:t>„</w:t>
      </w:r>
      <w:bookmarkStart w:id="0" w:name="_Hlk139965471"/>
      <w:bookmarkStart w:id="1" w:name="_Hlk141352211"/>
      <w:r w:rsidR="00F46C20" w:rsidRPr="00F46C20">
        <w:rPr>
          <w:rFonts w:eastAsia="Calibri"/>
          <w:b/>
          <w:bCs/>
          <w:sz w:val="18"/>
          <w:szCs w:val="18"/>
          <w:lang w:bidi="en-US"/>
        </w:rPr>
        <w:t>Opracowanie</w:t>
      </w:r>
      <w:bookmarkStart w:id="2" w:name="_Hlk139882729"/>
      <w:bookmarkStart w:id="3" w:name="_Hlk167264123"/>
      <w:r w:rsidR="0051272A" w:rsidRPr="0051272A">
        <w:rPr>
          <w:rFonts w:eastAsia="Calibri"/>
          <w:b/>
          <w:bCs/>
          <w:sz w:val="18"/>
          <w:szCs w:val="18"/>
          <w:lang w:bidi="en-US"/>
        </w:rPr>
        <w:t xml:space="preserve"> </w:t>
      </w:r>
      <w:r w:rsidR="0051272A" w:rsidRPr="0051272A">
        <w:rPr>
          <w:rFonts w:eastAsia="Calibri"/>
          <w:b/>
          <w:bCs/>
          <w:sz w:val="18"/>
          <w:szCs w:val="18"/>
          <w:lang w:bidi="en-US"/>
        </w:rPr>
        <w:t>dokumentacji projektowo-kosztorysowej na wymianę poziomów</w:t>
      </w:r>
    </w:p>
    <w:p w14:paraId="55C3B642" w14:textId="240D82CA" w:rsidR="00F46C20" w:rsidRDefault="0051272A" w:rsidP="0051272A">
      <w:pPr>
        <w:spacing w:after="0" w:line="240" w:lineRule="auto"/>
        <w:rPr>
          <w:rFonts w:eastAsia="Calibri"/>
          <w:b/>
          <w:color w:val="000000" w:themeColor="text1"/>
          <w:sz w:val="20"/>
          <w:szCs w:val="22"/>
          <w:lang w:bidi="en-US"/>
        </w:rPr>
      </w:pPr>
      <w:r w:rsidRPr="0051272A">
        <w:rPr>
          <w:rFonts w:eastAsia="Calibri"/>
          <w:b/>
          <w:bCs/>
          <w:sz w:val="18"/>
          <w:szCs w:val="18"/>
          <w:lang w:bidi="en-US"/>
        </w:rPr>
        <w:t>zimnej wody i kanalizacji w budynku</w:t>
      </w:r>
      <w:r w:rsidRPr="0051272A">
        <w:rPr>
          <w:rFonts w:eastAsia="Calibri"/>
          <w:b/>
          <w:sz w:val="18"/>
          <w:szCs w:val="18"/>
          <w:lang w:bidi="en-US"/>
        </w:rPr>
        <w:t xml:space="preserve"> przy ul. Kilińskiego 8 w Koninie</w:t>
      </w:r>
      <w:bookmarkEnd w:id="0"/>
      <w:bookmarkEnd w:id="1"/>
      <w:bookmarkEnd w:id="2"/>
      <w:bookmarkEnd w:id="3"/>
      <w:r w:rsidR="007217F6">
        <w:rPr>
          <w:rFonts w:eastAsia="Calibri"/>
          <w:b/>
          <w:color w:val="000000" w:themeColor="text1"/>
          <w:sz w:val="20"/>
          <w:szCs w:val="22"/>
          <w:lang w:bidi="en-US"/>
        </w:rPr>
        <w:t xml:space="preserve">” </w:t>
      </w:r>
    </w:p>
    <w:p w14:paraId="4574274C" w14:textId="5033D838" w:rsidR="00C33466" w:rsidRPr="00FA50B7" w:rsidRDefault="00C33466" w:rsidP="00B64C0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FA50B7">
        <w:rPr>
          <w:rFonts w:eastAsia="Times New Roman"/>
          <w:bCs/>
          <w:sz w:val="20"/>
          <w:szCs w:val="20"/>
          <w:lang w:eastAsia="pl-PL"/>
        </w:rPr>
        <w:t>za wynagrodzeniem w wysokości:</w:t>
      </w:r>
    </w:p>
    <w:p w14:paraId="14145B90" w14:textId="77777777" w:rsidR="00C33466" w:rsidRPr="00C33466" w:rsidRDefault="00C33466" w:rsidP="00C33466">
      <w:pPr>
        <w:spacing w:after="0" w:line="240" w:lineRule="auto"/>
        <w:rPr>
          <w:rFonts w:eastAsia="Calibri"/>
          <w:sz w:val="20"/>
          <w:szCs w:val="20"/>
          <w:lang w:bidi="en-US"/>
        </w:rPr>
      </w:pPr>
    </w:p>
    <w:p w14:paraId="407550F9" w14:textId="3BE6C4A6" w:rsidR="00C33466" w:rsidRPr="00C33466" w:rsidRDefault="00C33466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>netto:</w:t>
      </w:r>
      <w:r w:rsidRPr="00C33466">
        <w:rPr>
          <w:rFonts w:eastAsia="Calibri"/>
          <w:sz w:val="20"/>
          <w:szCs w:val="20"/>
          <w:lang w:bidi="en-US"/>
        </w:rPr>
        <w:t xml:space="preserve"> …………………. zł (słownie:………………………………………………………………………………………….),</w:t>
      </w:r>
    </w:p>
    <w:p w14:paraId="56D605FD" w14:textId="1F12F4BD" w:rsidR="00C33466" w:rsidRPr="00C33466" w:rsidRDefault="00C33466" w:rsidP="00C33466">
      <w:pPr>
        <w:spacing w:after="0" w:line="240" w:lineRule="auto"/>
        <w:ind w:right="-240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>plus obowiązujący podatek VAT …….. % w wysokości …………….. zł,</w:t>
      </w:r>
    </w:p>
    <w:p w14:paraId="6BB09173" w14:textId="4DF91D1C" w:rsidR="00C33466" w:rsidRDefault="00C33466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>brutto:</w:t>
      </w:r>
      <w:r w:rsidRPr="00C33466">
        <w:rPr>
          <w:rFonts w:eastAsia="Calibri"/>
          <w:sz w:val="20"/>
          <w:szCs w:val="20"/>
          <w:lang w:bidi="en-US"/>
        </w:rPr>
        <w:t xml:space="preserve"> …………………. zł (słownie:………………………………………………………………………………………….)</w:t>
      </w:r>
      <w:r w:rsidR="00861728">
        <w:rPr>
          <w:rFonts w:eastAsia="Calibri"/>
          <w:sz w:val="20"/>
          <w:szCs w:val="20"/>
          <w:lang w:bidi="en-US"/>
        </w:rPr>
        <w:t xml:space="preserve"> </w:t>
      </w:r>
    </w:p>
    <w:p w14:paraId="0D92B53A" w14:textId="77777777" w:rsidR="00F46C20" w:rsidRDefault="00F46C20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</w:p>
    <w:p w14:paraId="7B822062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bCs/>
          <w:sz w:val="20"/>
          <w:szCs w:val="20"/>
          <w:lang w:eastAsia="pl-PL"/>
        </w:rPr>
        <w:t xml:space="preserve">2. </w:t>
      </w:r>
      <w:r w:rsidRPr="00A052CA">
        <w:rPr>
          <w:rFonts w:eastAsia="Times New Roman"/>
          <w:sz w:val="20"/>
          <w:szCs w:val="20"/>
          <w:lang w:eastAsia="pl-PL"/>
        </w:rPr>
        <w:t>Oświadczamy, że:</w:t>
      </w:r>
    </w:p>
    <w:p w14:paraId="4A215400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 xml:space="preserve">- w cenie oferty zostały uwzględnione wszystkie koszty wykonania zamówienia. </w:t>
      </w:r>
    </w:p>
    <w:p w14:paraId="7BA05C56" w14:textId="6E1040E5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 xml:space="preserve">- 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zapoznaliśmy się z warunkami postępowania i uznajemy się za związanych określonymi w niej postanowieniami i zasadami,</w:t>
      </w:r>
    </w:p>
    <w:p w14:paraId="5203555D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20"/>
          <w:lang w:eastAsia="pl-PL"/>
        </w:rPr>
      </w:pPr>
      <w:r w:rsidRPr="00A052CA">
        <w:rPr>
          <w:rFonts w:eastAsia="Times New Roman"/>
          <w:color w:val="000000"/>
          <w:sz w:val="20"/>
          <w:szCs w:val="20"/>
          <w:lang w:eastAsia="pl-PL"/>
        </w:rPr>
        <w:t xml:space="preserve">- zobowiązujemy się do wykonania przedmiotu zamówienia zgodnie z warunkami zapisanymi w </w:t>
      </w:r>
      <w:r w:rsidRPr="00A052CA">
        <w:rPr>
          <w:rFonts w:eastAsia="Times New Roman"/>
          <w:color w:val="000000"/>
          <w:sz w:val="18"/>
          <w:szCs w:val="20"/>
          <w:lang w:eastAsia="pl-PL"/>
        </w:rPr>
        <w:t>specyfikacji.</w:t>
      </w:r>
    </w:p>
    <w:p w14:paraId="64EEB004" w14:textId="2774EE22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>- posiadamy niezbędną wiedzę, doświadczenie i kwalifikacje do wykonania przedmiotu zamówienia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7106F9E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A052CA">
        <w:rPr>
          <w:rFonts w:eastAsia="Times New Roman"/>
          <w:b/>
          <w:color w:val="000000"/>
          <w:sz w:val="20"/>
          <w:szCs w:val="20"/>
          <w:lang w:eastAsia="pl-PL"/>
        </w:rPr>
        <w:t>3.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Zobowi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ą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zujemy si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ę do wykonania zamówienia w terminie do dnia..............................................</w:t>
      </w:r>
    </w:p>
    <w:p w14:paraId="1C96B886" w14:textId="0FFDAB3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A052CA">
        <w:rPr>
          <w:rFonts w:eastAsia="Times New Roman"/>
          <w:b/>
          <w:color w:val="000000"/>
          <w:sz w:val="20"/>
          <w:szCs w:val="20"/>
          <w:lang w:eastAsia="pl-PL"/>
        </w:rPr>
        <w:t xml:space="preserve">4. 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Uwa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ż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amy si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 xml:space="preserve">ę związani niniejszą ofertą przez okres </w:t>
      </w:r>
      <w:r w:rsidRPr="00A052CA">
        <w:rPr>
          <w:rFonts w:eastAsia="Times New Roman"/>
          <w:b/>
          <w:bCs/>
          <w:color w:val="000000"/>
          <w:sz w:val="20"/>
          <w:szCs w:val="20"/>
          <w:lang w:eastAsia="pl-PL"/>
        </w:rPr>
        <w:t xml:space="preserve">30 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dni od daty upływu terminu składania ofert.</w:t>
      </w:r>
    </w:p>
    <w:p w14:paraId="5D31A207" w14:textId="34D0EA8C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sz w:val="20"/>
          <w:szCs w:val="20"/>
          <w:lang w:eastAsia="pl-PL"/>
        </w:rPr>
        <w:t>5.</w:t>
      </w:r>
      <w:r w:rsidRPr="00A052CA">
        <w:rPr>
          <w:rFonts w:eastAsia="Times New Roman"/>
          <w:sz w:val="20"/>
          <w:szCs w:val="20"/>
          <w:lang w:eastAsia="pl-PL"/>
        </w:rPr>
        <w:t xml:space="preserve"> Należność za wykonan</w:t>
      </w:r>
      <w:r>
        <w:rPr>
          <w:rFonts w:eastAsia="Times New Roman"/>
          <w:sz w:val="20"/>
          <w:szCs w:val="20"/>
          <w:lang w:eastAsia="pl-PL"/>
        </w:rPr>
        <w:t>ą usługę</w:t>
      </w:r>
      <w:r w:rsidRPr="00A052CA">
        <w:rPr>
          <w:rFonts w:eastAsia="Times New Roman"/>
          <w:sz w:val="20"/>
          <w:szCs w:val="20"/>
          <w:lang w:eastAsia="pl-PL"/>
        </w:rPr>
        <w:t xml:space="preserve"> zostanie rozliczona jedną fakturą po zakończeniu i odebraniu przedmiotu zamówienia. Termin płatności - 21 dni od daty wpływu faktury do Zamawiającego.</w:t>
      </w:r>
    </w:p>
    <w:p w14:paraId="5421CCF8" w14:textId="77777777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sz w:val="20"/>
          <w:szCs w:val="20"/>
          <w:lang w:eastAsia="pl-PL"/>
        </w:rPr>
        <w:t>6.</w:t>
      </w:r>
      <w:r w:rsidRPr="00A052CA">
        <w:rPr>
          <w:rFonts w:eastAsia="Times New Roman"/>
          <w:sz w:val="20"/>
          <w:szCs w:val="20"/>
          <w:lang w:eastAsia="pl-PL"/>
        </w:rPr>
        <w:t xml:space="preserve"> Oferta została złożona na zapisanych............... stronach podpisanych i kolejno ponumerowanych od nr. ..... do nr............ .</w:t>
      </w:r>
    </w:p>
    <w:p w14:paraId="26884AB2" w14:textId="723AB75C" w:rsidR="00F46C20" w:rsidRPr="00A052CA" w:rsidRDefault="00F46C20" w:rsidP="00F46C2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052CA">
        <w:rPr>
          <w:rFonts w:eastAsia="Times New Roman"/>
          <w:b/>
          <w:bCs/>
          <w:sz w:val="20"/>
          <w:szCs w:val="20"/>
          <w:lang w:eastAsia="pl-PL"/>
        </w:rPr>
        <w:t xml:space="preserve">7. 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W przypadku wyboru naszej oferty jako najkorzystniejszej zobowiązujemy się do zawarcia umowy, </w:t>
      </w:r>
      <w:r w:rsidRPr="00A052CA">
        <w:rPr>
          <w:rFonts w:eastAsia="Times New Roman"/>
          <w:sz w:val="20"/>
          <w:szCs w:val="20"/>
          <w:lang w:eastAsia="pl-PL"/>
        </w:rPr>
        <w:t xml:space="preserve">zgodnie z projektem umowy przedstawionym przez zamawiającego </w:t>
      </w:r>
      <w:r w:rsidRPr="00A052CA">
        <w:rPr>
          <w:rFonts w:eastAsia="Times New Roman"/>
          <w:bCs/>
          <w:sz w:val="20"/>
          <w:szCs w:val="20"/>
          <w:lang w:eastAsia="pl-PL"/>
        </w:rPr>
        <w:t>w terminie i miejscu wskazanym przez zamawiającego.</w:t>
      </w:r>
    </w:p>
    <w:p w14:paraId="55A6503A" w14:textId="5DAC00BA" w:rsidR="00F46C20" w:rsidRPr="00A052CA" w:rsidRDefault="00F46C20" w:rsidP="00F46C2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052CA">
        <w:rPr>
          <w:rFonts w:eastAsia="Times New Roman"/>
          <w:b/>
          <w:bCs/>
          <w:sz w:val="20"/>
          <w:szCs w:val="20"/>
          <w:lang w:eastAsia="pl-PL"/>
        </w:rPr>
        <w:t xml:space="preserve">8. 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Oświadczamy, </w:t>
      </w:r>
      <w:r>
        <w:rPr>
          <w:rFonts w:eastAsia="Times New Roman"/>
          <w:bCs/>
          <w:sz w:val="20"/>
          <w:szCs w:val="20"/>
          <w:lang w:eastAsia="pl-PL"/>
        </w:rPr>
        <w:t>ż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e </w:t>
      </w:r>
      <w:r w:rsidRPr="00F46C20">
        <w:rPr>
          <w:rFonts w:eastAsia="Times New Roman"/>
          <w:b/>
          <w:sz w:val="20"/>
          <w:szCs w:val="20"/>
          <w:lang w:eastAsia="pl-PL"/>
        </w:rPr>
        <w:t>wyrażamy*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 zgodę na uczestniczenie w negocjacjach celem ustalenia ostatecznych warunków i złożenie oferty ostatecznej.</w:t>
      </w:r>
    </w:p>
    <w:p w14:paraId="5CC4D295" w14:textId="10FA69FC" w:rsidR="00F46C20" w:rsidRPr="00A052CA" w:rsidRDefault="00F46C20" w:rsidP="00AC2B68">
      <w:pPr>
        <w:suppressAutoHyphens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sz w:val="20"/>
          <w:szCs w:val="20"/>
          <w:lang w:eastAsia="pl-PL"/>
        </w:rPr>
        <w:t xml:space="preserve">9. </w:t>
      </w:r>
      <w:r w:rsidRPr="00A052CA">
        <w:rPr>
          <w:rFonts w:eastAsia="Times New Roman"/>
          <w:sz w:val="20"/>
          <w:szCs w:val="20"/>
          <w:lang w:eastAsia="pl-PL"/>
        </w:rPr>
        <w:t xml:space="preserve">Integralną część oferty stanowią następujące dokumenty:   </w:t>
      </w:r>
    </w:p>
    <w:p w14:paraId="05CF8C6D" w14:textId="77777777" w:rsidR="00F46C20" w:rsidRPr="00A052CA" w:rsidRDefault="00F46C20" w:rsidP="00F46C20">
      <w:pPr>
        <w:suppressAutoHyphens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</w:rPr>
        <w:t xml:space="preserve">.....................................................................................     </w:t>
      </w:r>
      <w:r w:rsidRPr="00A052CA">
        <w:rPr>
          <w:rFonts w:eastAsia="Times New Roman"/>
          <w:sz w:val="20"/>
          <w:szCs w:val="20"/>
          <w:lang w:eastAsia="pl-PL"/>
        </w:rPr>
        <w:t xml:space="preserve">    </w:t>
      </w:r>
    </w:p>
    <w:p w14:paraId="064AF377" w14:textId="77777777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>..................................................................................... .....................................................................................</w:t>
      </w:r>
    </w:p>
    <w:p w14:paraId="046AC2BF" w14:textId="77777777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</w:t>
      </w:r>
    </w:p>
    <w:p w14:paraId="22484C42" w14:textId="6577E64E" w:rsidR="00F46C20" w:rsidRDefault="00F46C20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</w:p>
    <w:p w14:paraId="09277F31" w14:textId="721DAB90" w:rsidR="00F46C20" w:rsidRDefault="006702A5" w:rsidP="00861728">
      <w:pPr>
        <w:suppressAutoHyphens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861728">
        <w:rPr>
          <w:sz w:val="18"/>
          <w:szCs w:val="18"/>
          <w:lang w:eastAsia="pl-PL"/>
        </w:rPr>
        <w:t>*niepotrzebne skre</w:t>
      </w:r>
      <w:r w:rsidRPr="00861728">
        <w:rPr>
          <w:rFonts w:eastAsia="TimesNewRoman"/>
          <w:sz w:val="18"/>
          <w:szCs w:val="18"/>
          <w:lang w:eastAsia="pl-PL"/>
        </w:rPr>
        <w:t>ś</w:t>
      </w:r>
      <w:r w:rsidRPr="00861728">
        <w:rPr>
          <w:sz w:val="18"/>
          <w:szCs w:val="18"/>
          <w:lang w:eastAsia="pl-PL"/>
        </w:rPr>
        <w:t>li</w:t>
      </w:r>
      <w:r w:rsidRPr="00861728">
        <w:rPr>
          <w:rFonts w:eastAsia="TimesNewRoman"/>
          <w:sz w:val="18"/>
          <w:szCs w:val="18"/>
          <w:lang w:eastAsia="pl-PL"/>
        </w:rPr>
        <w:t>ć</w:t>
      </w:r>
    </w:p>
    <w:p w14:paraId="5BF8058B" w14:textId="77777777" w:rsidR="00C33466" w:rsidRPr="00861728" w:rsidRDefault="00C33466" w:rsidP="00C33466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18"/>
          <w:szCs w:val="18"/>
          <w:lang w:eastAsia="pl-PL"/>
        </w:rPr>
      </w:pPr>
      <w:r w:rsidRPr="00861728">
        <w:rPr>
          <w:rFonts w:eastAsia="Calibri"/>
          <w:sz w:val="18"/>
          <w:szCs w:val="18"/>
          <w:lang w:eastAsia="pl-PL"/>
        </w:rPr>
        <w:t>............................................................</w:t>
      </w:r>
    </w:p>
    <w:p w14:paraId="37FE4CA6" w14:textId="77777777" w:rsidR="00D67352" w:rsidRDefault="00C33466" w:rsidP="00C33466">
      <w:pPr>
        <w:spacing w:after="0" w:line="240" w:lineRule="auto"/>
        <w:jc w:val="right"/>
        <w:rPr>
          <w:rFonts w:eastAsia="Calibri"/>
          <w:sz w:val="18"/>
          <w:szCs w:val="18"/>
          <w:lang w:eastAsia="pl-PL"/>
        </w:rPr>
      </w:pPr>
      <w:r w:rsidRPr="00861728">
        <w:rPr>
          <w:rFonts w:eastAsia="Calibri"/>
          <w:sz w:val="18"/>
          <w:szCs w:val="18"/>
          <w:lang w:eastAsia="pl-PL"/>
        </w:rPr>
        <w:t>/piecz</w:t>
      </w:r>
      <w:r w:rsidRPr="00861728">
        <w:rPr>
          <w:rFonts w:eastAsia="TimesNewRoman"/>
          <w:sz w:val="18"/>
          <w:szCs w:val="18"/>
          <w:lang w:eastAsia="pl-PL"/>
        </w:rPr>
        <w:t xml:space="preserve">ęć </w:t>
      </w:r>
      <w:r w:rsidRPr="00861728">
        <w:rPr>
          <w:rFonts w:eastAsia="Calibri"/>
          <w:sz w:val="18"/>
          <w:szCs w:val="18"/>
          <w:lang w:eastAsia="pl-PL"/>
        </w:rPr>
        <w:t xml:space="preserve">i podpis pełnomocnego </w:t>
      </w:r>
    </w:p>
    <w:p w14:paraId="2049A06C" w14:textId="13B65175" w:rsidR="00861728" w:rsidRDefault="006702A5" w:rsidP="006702A5">
      <w:pPr>
        <w:spacing w:after="0" w:line="240" w:lineRule="auto"/>
        <w:jc w:val="center"/>
        <w:rPr>
          <w:rFonts w:eastAsia="Calibri"/>
          <w:sz w:val="18"/>
          <w:szCs w:val="18"/>
          <w:lang w:eastAsia="pl-PL"/>
        </w:rPr>
      </w:pPr>
      <w:r>
        <w:rPr>
          <w:rFonts w:eastAsia="Calibri"/>
          <w:sz w:val="18"/>
          <w:szCs w:val="18"/>
          <w:lang w:eastAsia="pl-PL"/>
        </w:rPr>
        <w:t xml:space="preserve">                                                                                                                  </w:t>
      </w:r>
      <w:r w:rsidR="00C33466" w:rsidRPr="00861728">
        <w:rPr>
          <w:rFonts w:eastAsia="Calibri"/>
          <w:sz w:val="18"/>
          <w:szCs w:val="18"/>
          <w:lang w:eastAsia="pl-PL"/>
        </w:rPr>
        <w:t>przedstawiciela wykonawcy/</w:t>
      </w:r>
    </w:p>
    <w:sectPr w:rsidR="00861728" w:rsidSect="00462416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CB17A25"/>
    <w:multiLevelType w:val="hybridMultilevel"/>
    <w:tmpl w:val="0C5692FE"/>
    <w:lvl w:ilvl="0" w:tplc="80FE25A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87668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90D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745306">
    <w:abstractNumId w:val="4"/>
  </w:num>
  <w:num w:numId="2" w16cid:durableId="1595017176">
    <w:abstractNumId w:val="8"/>
  </w:num>
  <w:num w:numId="3" w16cid:durableId="826871049">
    <w:abstractNumId w:val="0"/>
  </w:num>
  <w:num w:numId="4" w16cid:durableId="858473193">
    <w:abstractNumId w:val="14"/>
  </w:num>
  <w:num w:numId="5" w16cid:durableId="246883078">
    <w:abstractNumId w:val="3"/>
  </w:num>
  <w:num w:numId="6" w16cid:durableId="1259867370">
    <w:abstractNumId w:val="9"/>
  </w:num>
  <w:num w:numId="7" w16cid:durableId="1616867244">
    <w:abstractNumId w:val="7"/>
  </w:num>
  <w:num w:numId="8" w16cid:durableId="1694918012">
    <w:abstractNumId w:val="12"/>
  </w:num>
  <w:num w:numId="9" w16cid:durableId="1695377112">
    <w:abstractNumId w:val="6"/>
  </w:num>
  <w:num w:numId="10" w16cid:durableId="1869294395">
    <w:abstractNumId w:val="5"/>
  </w:num>
  <w:num w:numId="11" w16cid:durableId="628512866">
    <w:abstractNumId w:val="1"/>
  </w:num>
  <w:num w:numId="12" w16cid:durableId="1889678473">
    <w:abstractNumId w:val="2"/>
  </w:num>
  <w:num w:numId="13" w16cid:durableId="536966808">
    <w:abstractNumId w:val="10"/>
  </w:num>
  <w:num w:numId="14" w16cid:durableId="1609922498">
    <w:abstractNumId w:val="13"/>
  </w:num>
  <w:num w:numId="15" w16cid:durableId="16863241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CD2"/>
    <w:rsid w:val="00004750"/>
    <w:rsid w:val="00013897"/>
    <w:rsid w:val="000239AB"/>
    <w:rsid w:val="00027EFD"/>
    <w:rsid w:val="00034AC5"/>
    <w:rsid w:val="00035FC6"/>
    <w:rsid w:val="00046734"/>
    <w:rsid w:val="000854D9"/>
    <w:rsid w:val="00094106"/>
    <w:rsid w:val="000C6E99"/>
    <w:rsid w:val="000F2093"/>
    <w:rsid w:val="000F6DC5"/>
    <w:rsid w:val="000F7C08"/>
    <w:rsid w:val="001049FE"/>
    <w:rsid w:val="00156CA0"/>
    <w:rsid w:val="00160ABA"/>
    <w:rsid w:val="001651E0"/>
    <w:rsid w:val="0016713D"/>
    <w:rsid w:val="0018096F"/>
    <w:rsid w:val="001860B5"/>
    <w:rsid w:val="0019733C"/>
    <w:rsid w:val="001B34EB"/>
    <w:rsid w:val="001C268F"/>
    <w:rsid w:val="001C450B"/>
    <w:rsid w:val="001E23C4"/>
    <w:rsid w:val="001E72B1"/>
    <w:rsid w:val="001F3AE6"/>
    <w:rsid w:val="00274FB7"/>
    <w:rsid w:val="00276F31"/>
    <w:rsid w:val="002943E9"/>
    <w:rsid w:val="002A0E12"/>
    <w:rsid w:val="002A6B45"/>
    <w:rsid w:val="002C780E"/>
    <w:rsid w:val="003340FB"/>
    <w:rsid w:val="0035245F"/>
    <w:rsid w:val="003704F2"/>
    <w:rsid w:val="00375F93"/>
    <w:rsid w:val="00382A58"/>
    <w:rsid w:val="003B2682"/>
    <w:rsid w:val="003C149A"/>
    <w:rsid w:val="003D3F31"/>
    <w:rsid w:val="003F4E00"/>
    <w:rsid w:val="004053E2"/>
    <w:rsid w:val="00412F2A"/>
    <w:rsid w:val="0045781B"/>
    <w:rsid w:val="00462416"/>
    <w:rsid w:val="004629C2"/>
    <w:rsid w:val="00465E10"/>
    <w:rsid w:val="00496A08"/>
    <w:rsid w:val="004A3502"/>
    <w:rsid w:val="005030DD"/>
    <w:rsid w:val="00505653"/>
    <w:rsid w:val="0051272A"/>
    <w:rsid w:val="005265B6"/>
    <w:rsid w:val="005275EB"/>
    <w:rsid w:val="00576905"/>
    <w:rsid w:val="005809BD"/>
    <w:rsid w:val="005822E4"/>
    <w:rsid w:val="005A28F2"/>
    <w:rsid w:val="005A56E2"/>
    <w:rsid w:val="005B68A0"/>
    <w:rsid w:val="005C2068"/>
    <w:rsid w:val="005C6332"/>
    <w:rsid w:val="006001A4"/>
    <w:rsid w:val="0060111C"/>
    <w:rsid w:val="00607E17"/>
    <w:rsid w:val="00616E44"/>
    <w:rsid w:val="006178F6"/>
    <w:rsid w:val="00632990"/>
    <w:rsid w:val="00664D35"/>
    <w:rsid w:val="00665B2F"/>
    <w:rsid w:val="006702A5"/>
    <w:rsid w:val="006719D9"/>
    <w:rsid w:val="006B19F1"/>
    <w:rsid w:val="006B31F9"/>
    <w:rsid w:val="006B4129"/>
    <w:rsid w:val="006C3B1F"/>
    <w:rsid w:val="00700D57"/>
    <w:rsid w:val="007217F6"/>
    <w:rsid w:val="00742D2A"/>
    <w:rsid w:val="00773AC7"/>
    <w:rsid w:val="007A5D86"/>
    <w:rsid w:val="007D410D"/>
    <w:rsid w:val="007E4BD3"/>
    <w:rsid w:val="007F4886"/>
    <w:rsid w:val="00813641"/>
    <w:rsid w:val="0085595B"/>
    <w:rsid w:val="00861728"/>
    <w:rsid w:val="00867F96"/>
    <w:rsid w:val="008758B7"/>
    <w:rsid w:val="00882885"/>
    <w:rsid w:val="00884599"/>
    <w:rsid w:val="008930B7"/>
    <w:rsid w:val="008B51C2"/>
    <w:rsid w:val="008D0200"/>
    <w:rsid w:val="008E4316"/>
    <w:rsid w:val="008F2870"/>
    <w:rsid w:val="00905212"/>
    <w:rsid w:val="0090552A"/>
    <w:rsid w:val="00912E8A"/>
    <w:rsid w:val="00930193"/>
    <w:rsid w:val="00943A03"/>
    <w:rsid w:val="009447A2"/>
    <w:rsid w:val="00951F5A"/>
    <w:rsid w:val="00963507"/>
    <w:rsid w:val="00986D89"/>
    <w:rsid w:val="00991F78"/>
    <w:rsid w:val="009A2F84"/>
    <w:rsid w:val="009B0777"/>
    <w:rsid w:val="009D7F11"/>
    <w:rsid w:val="009E2FAA"/>
    <w:rsid w:val="00A329B5"/>
    <w:rsid w:val="00A5364B"/>
    <w:rsid w:val="00A700F6"/>
    <w:rsid w:val="00AB1E2C"/>
    <w:rsid w:val="00AB5BDD"/>
    <w:rsid w:val="00AC2B68"/>
    <w:rsid w:val="00AD4229"/>
    <w:rsid w:val="00AE5F17"/>
    <w:rsid w:val="00AE6FF1"/>
    <w:rsid w:val="00B14171"/>
    <w:rsid w:val="00B33CD2"/>
    <w:rsid w:val="00B4131B"/>
    <w:rsid w:val="00B64C02"/>
    <w:rsid w:val="00B70293"/>
    <w:rsid w:val="00B71B1D"/>
    <w:rsid w:val="00B73953"/>
    <w:rsid w:val="00B909F3"/>
    <w:rsid w:val="00B9406B"/>
    <w:rsid w:val="00BD1C87"/>
    <w:rsid w:val="00BD3503"/>
    <w:rsid w:val="00BD3909"/>
    <w:rsid w:val="00BE467D"/>
    <w:rsid w:val="00BE513D"/>
    <w:rsid w:val="00BF7265"/>
    <w:rsid w:val="00C00881"/>
    <w:rsid w:val="00C0089C"/>
    <w:rsid w:val="00C010AA"/>
    <w:rsid w:val="00C31267"/>
    <w:rsid w:val="00C33466"/>
    <w:rsid w:val="00C543AD"/>
    <w:rsid w:val="00C55F23"/>
    <w:rsid w:val="00C576F0"/>
    <w:rsid w:val="00C67859"/>
    <w:rsid w:val="00C956E2"/>
    <w:rsid w:val="00C975E9"/>
    <w:rsid w:val="00CA7F72"/>
    <w:rsid w:val="00CC141E"/>
    <w:rsid w:val="00CC7914"/>
    <w:rsid w:val="00CD2A62"/>
    <w:rsid w:val="00CD415F"/>
    <w:rsid w:val="00CD416E"/>
    <w:rsid w:val="00D07C8E"/>
    <w:rsid w:val="00D4423E"/>
    <w:rsid w:val="00D508C4"/>
    <w:rsid w:val="00D67352"/>
    <w:rsid w:val="00D67CD0"/>
    <w:rsid w:val="00DA315E"/>
    <w:rsid w:val="00DE1C5E"/>
    <w:rsid w:val="00DE2D4D"/>
    <w:rsid w:val="00DF0677"/>
    <w:rsid w:val="00E05630"/>
    <w:rsid w:val="00E12CEC"/>
    <w:rsid w:val="00E31815"/>
    <w:rsid w:val="00E56E59"/>
    <w:rsid w:val="00E57C02"/>
    <w:rsid w:val="00E761DB"/>
    <w:rsid w:val="00E80EBE"/>
    <w:rsid w:val="00EB67B0"/>
    <w:rsid w:val="00EC4067"/>
    <w:rsid w:val="00ED1413"/>
    <w:rsid w:val="00ED15B4"/>
    <w:rsid w:val="00F0270D"/>
    <w:rsid w:val="00F056BB"/>
    <w:rsid w:val="00F10BF7"/>
    <w:rsid w:val="00F24BF4"/>
    <w:rsid w:val="00F3722F"/>
    <w:rsid w:val="00F46C20"/>
    <w:rsid w:val="00F51B23"/>
    <w:rsid w:val="00F623A9"/>
    <w:rsid w:val="00F64D55"/>
    <w:rsid w:val="00F667B6"/>
    <w:rsid w:val="00FA2427"/>
    <w:rsid w:val="00FA59AD"/>
    <w:rsid w:val="00FC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979A"/>
  <w15:docId w15:val="{793DD810-EF91-4773-9FA8-AFB6640B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C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5630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30"/>
    <w:rPr>
      <w:sz w:val="16"/>
      <w:szCs w:val="16"/>
    </w:rPr>
  </w:style>
  <w:style w:type="paragraph" w:styleId="Akapitzlist">
    <w:name w:val="List Paragraph"/>
    <w:basedOn w:val="Normalny"/>
    <w:qFormat/>
    <w:rsid w:val="00462416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F298-10DE-4BBA-8D8B-B398C58A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8</cp:revision>
  <cp:lastPrinted>2024-11-22T07:02:00Z</cp:lastPrinted>
  <dcterms:created xsi:type="dcterms:W3CDTF">2023-07-27T10:36:00Z</dcterms:created>
  <dcterms:modified xsi:type="dcterms:W3CDTF">2024-11-22T07:02:00Z</dcterms:modified>
</cp:coreProperties>
</file>