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B1BB5D4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</w:t>
      </w:r>
      <w:r w:rsidR="00FB3934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</w:t>
      </w:r>
      <w:r w:rsidR="00C020D3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91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C020D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09-10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C020D3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pPr w:leftFromText="141" w:rightFromText="141" w:vertAnchor="text" w:tblpY="1"/>
        <w:tblOverlap w:val="never"/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AF5A30" w14:paraId="2E3BB0BF" w14:textId="77777777" w:rsidTr="00AF5A3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02518D09" w:rsidR="00060F9A" w:rsidRPr="001F2379" w:rsidRDefault="0078024B" w:rsidP="00AF5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  <w:bookmarkStart w:id="0" w:name="_Hlk172791409"/>
            <w:r w:rsidRPr="001F2379"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  <w:t>OGŁOSZENIE O PRZETARGU</w:t>
            </w:r>
          </w:p>
          <w:p w14:paraId="6AAB45DA" w14:textId="77777777" w:rsidR="00A9064A" w:rsidRPr="001F2379" w:rsidRDefault="00A9064A" w:rsidP="00AF5A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0"/>
                <w:szCs w:val="20"/>
                <w:lang w:eastAsia="pl-PL"/>
              </w:rPr>
            </w:pPr>
          </w:p>
          <w:p w14:paraId="7C0A3261" w14:textId="68E6AE23" w:rsidR="00060F9A" w:rsidRPr="001F2379" w:rsidRDefault="00060F9A" w:rsidP="00AF5A30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1F2379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1F2379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</w:t>
            </w:r>
            <w:bookmarkEnd w:id="1"/>
            <w:bookmarkEnd w:id="2"/>
            <w:r w:rsidR="00AF5A3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 xml:space="preserve">Sprzątanie i utrzymanie czystości oraz terenów przynależnych do budynku położonego przy ul. 3 Maja 43 w Koninie. </w:t>
            </w:r>
          </w:p>
        </w:tc>
      </w:tr>
    </w:tbl>
    <w:p w14:paraId="642AD2E8" w14:textId="0D9C50B0" w:rsidR="00357092" w:rsidRPr="001F2379" w:rsidRDefault="00AF5A30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br w:type="textWrapping" w:clear="all"/>
      </w:r>
    </w:p>
    <w:bookmarkEnd w:id="0"/>
    <w:p w14:paraId="42F84C74" w14:textId="5BCDAC8D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  <w:r w:rsidR="001F2379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</w:p>
    <w:p w14:paraId="3EDE9238" w14:textId="6A309A03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>3 Maja 43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39D1ABC7" w:rsidR="00957C7A" w:rsidRPr="00AF5A30" w:rsidRDefault="00060F9A" w:rsidP="00AF5A30">
      <w:pPr>
        <w:spacing w:after="0" w:line="240" w:lineRule="auto"/>
        <w:rPr>
          <w:rFonts w:ascii="Tahoma" w:hAnsi="Tahoma" w:cs="Tahoma"/>
          <w:b/>
          <w:bCs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2246BE">
        <w:rPr>
          <w:rFonts w:ascii="Tahoma" w:hAnsi="Tahoma" w:cs="Tahoma"/>
          <w:b/>
          <w:bCs/>
          <w:sz w:val="20"/>
          <w:szCs w:val="20"/>
          <w:lang w:bidi="en-US"/>
        </w:rPr>
        <w:t>codzienne (dni robocze) sprzątanie i utrzymanie</w:t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czystości w budynku, wokół budynku</w:t>
      </w:r>
      <w:r w:rsid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i na</w:t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 terenach przynależnych do budynku położonego przy</w:t>
      </w:r>
      <w:r w:rsidR="002246BE">
        <w:rPr>
          <w:rFonts w:ascii="Tahoma" w:hAnsi="Tahoma" w:cs="Tahoma"/>
          <w:b/>
          <w:bCs/>
          <w:sz w:val="20"/>
          <w:szCs w:val="20"/>
          <w:lang w:bidi="en-US"/>
        </w:rPr>
        <w:br/>
      </w:r>
      <w:r w:rsidR="00AF5A30" w:rsidRPr="00AF5A30">
        <w:rPr>
          <w:rFonts w:ascii="Tahoma" w:hAnsi="Tahoma" w:cs="Tahoma"/>
          <w:b/>
          <w:bCs/>
          <w:sz w:val="20"/>
          <w:szCs w:val="20"/>
          <w:lang w:bidi="en-US"/>
        </w:rPr>
        <w:t xml:space="preserve">ul. </w:t>
      </w:r>
      <w:r w:rsidR="00AF5A30">
        <w:rPr>
          <w:rFonts w:ascii="Tahoma" w:hAnsi="Tahoma" w:cs="Tahoma"/>
          <w:b/>
          <w:bCs/>
          <w:sz w:val="20"/>
          <w:szCs w:val="20"/>
          <w:lang w:bidi="en-US"/>
        </w:rPr>
        <w:t>3 Maja 43 w Koninie.</w:t>
      </w:r>
    </w:p>
    <w:p w14:paraId="70A39BA0" w14:textId="5C01A956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2.2 W/w zakres prac należy wykonać zgodnie z </w:t>
      </w:r>
      <w:r w:rsidR="00AF5A3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opisem przedmiotu zamówienia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621D40C0" w:rsidR="009A002F" w:rsidRPr="00AF5A30" w:rsidRDefault="00AF5A30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Od dnia 01.12.2024 r </w:t>
      </w:r>
      <w:r w:rsidRPr="00AF5A30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na czas nieo</w:t>
      </w:r>
      <w:r w:rsidR="00E53855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znaczony</w:t>
      </w:r>
      <w:r w:rsidRPr="00AF5A30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4F6B457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>Monika Warda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0060BE20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53855">
        <w:rPr>
          <w:rFonts w:ascii="Tahoma" w:hAnsi="Tahoma" w:cs="Tahoma"/>
          <w:b/>
          <w:bCs/>
          <w:sz w:val="20"/>
          <w:szCs w:val="20"/>
          <w:lang w:eastAsia="pl-PL"/>
        </w:rPr>
        <w:t xml:space="preserve">Ewelina </w:t>
      </w:r>
      <w:proofErr w:type="spellStart"/>
      <w:r w:rsidR="00E53855">
        <w:rPr>
          <w:rFonts w:ascii="Tahoma" w:hAnsi="Tahoma" w:cs="Tahoma"/>
          <w:b/>
          <w:bCs/>
          <w:sz w:val="20"/>
          <w:szCs w:val="20"/>
          <w:lang w:eastAsia="pl-PL"/>
        </w:rPr>
        <w:t>Przechowiecka-Świątecka</w:t>
      </w:r>
      <w:proofErr w:type="spellEnd"/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1A231A30" w:rsidR="001E0A07" w:rsidRPr="00473B5E" w:rsidRDefault="00060F9A" w:rsidP="001F2379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C020D3">
        <w:rPr>
          <w:rFonts w:ascii="Tahoma" w:hAnsi="Tahoma" w:cs="Tahoma"/>
          <w:b/>
          <w:sz w:val="20"/>
          <w:szCs w:val="20"/>
          <w:lang w:eastAsia="pl-PL"/>
        </w:rPr>
        <w:t>17</w:t>
      </w:r>
      <w:r w:rsidR="00AF5A30">
        <w:rPr>
          <w:rFonts w:ascii="Tahoma" w:hAnsi="Tahoma" w:cs="Tahoma"/>
          <w:b/>
          <w:sz w:val="20"/>
          <w:szCs w:val="20"/>
          <w:lang w:eastAsia="pl-PL"/>
        </w:rPr>
        <w:t>.10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B23E67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AF5A30">
        <w:rPr>
          <w:rFonts w:ascii="Tahoma" w:hAnsi="Tahoma" w:cs="Tahoma"/>
          <w:b/>
          <w:sz w:val="20"/>
          <w:szCs w:val="20"/>
          <w:lang w:eastAsia="pl-PL"/>
        </w:rPr>
        <w:t>45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AF5A30">
        <w:rPr>
          <w:rFonts w:ascii="Tahoma" w:hAnsi="Tahoma" w:cs="Tahoma"/>
          <w:sz w:val="20"/>
          <w:szCs w:val="20"/>
          <w:lang w:eastAsia="pl-PL"/>
        </w:rPr>
        <w:t>2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bookmarkStart w:id="3" w:name="_Hlk167264123"/>
      <w:r w:rsidR="00AF5A3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AF5A30" w:rsidRPr="00AF5A30">
        <w:rPr>
          <w:rFonts w:ascii="Tahoma" w:hAnsi="Tahoma" w:cs="Tahoma"/>
          <w:b/>
          <w:bCs/>
          <w:sz w:val="20"/>
          <w:szCs w:val="20"/>
          <w:lang w:eastAsia="pl-PL"/>
        </w:rPr>
        <w:t>Sprzątanie i utrzymanie czystości oraz terenów przynależnych do budynku położonego przy ul. 3 Maja 43 w Koninie</w:t>
      </w:r>
      <w:r w:rsidR="001F2379">
        <w:rPr>
          <w:rFonts w:ascii="Tahoma" w:hAnsi="Tahoma" w:cs="Tahoma"/>
          <w:b/>
          <w:bCs/>
          <w:sz w:val="20"/>
          <w:szCs w:val="20"/>
          <w:lang w:bidi="en-US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2C88BE0F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C020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17</w:t>
      </w:r>
      <w:r w:rsidR="00AF5A3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C020D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10:1</w:t>
      </w:r>
      <w:r w:rsidR="00AF5A3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42FDEFCC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C020D3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17</w:t>
      </w:r>
      <w:r w:rsidR="00AF5A3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.10.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C020D3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10:1</w:t>
      </w:r>
      <w:r w:rsidR="00AF5A30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</w:t>
      </w:r>
      <w:r w:rsidR="00AF5A3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="00C020D3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116</w:t>
      </w:r>
      <w:bookmarkStart w:id="4" w:name="_GoBack"/>
      <w:bookmarkEnd w:id="4"/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9A"/>
    <w:rsid w:val="00000E66"/>
    <w:rsid w:val="00060F9A"/>
    <w:rsid w:val="000D0700"/>
    <w:rsid w:val="001E0A07"/>
    <w:rsid w:val="001F2379"/>
    <w:rsid w:val="002246BE"/>
    <w:rsid w:val="0025187B"/>
    <w:rsid w:val="0031103F"/>
    <w:rsid w:val="00356810"/>
    <w:rsid w:val="00357092"/>
    <w:rsid w:val="00372C3D"/>
    <w:rsid w:val="004038C0"/>
    <w:rsid w:val="00473B5E"/>
    <w:rsid w:val="004A3D47"/>
    <w:rsid w:val="005C4FAC"/>
    <w:rsid w:val="005C5E3E"/>
    <w:rsid w:val="005D75C2"/>
    <w:rsid w:val="00650A20"/>
    <w:rsid w:val="006B24E0"/>
    <w:rsid w:val="006D3915"/>
    <w:rsid w:val="006D7D05"/>
    <w:rsid w:val="007155BB"/>
    <w:rsid w:val="00740217"/>
    <w:rsid w:val="00754AE6"/>
    <w:rsid w:val="0078024B"/>
    <w:rsid w:val="007A1DC8"/>
    <w:rsid w:val="007D1581"/>
    <w:rsid w:val="0083394E"/>
    <w:rsid w:val="00842351"/>
    <w:rsid w:val="009006C0"/>
    <w:rsid w:val="00957C7A"/>
    <w:rsid w:val="009728F8"/>
    <w:rsid w:val="00990A13"/>
    <w:rsid w:val="009A002F"/>
    <w:rsid w:val="00A9064A"/>
    <w:rsid w:val="00AF5A30"/>
    <w:rsid w:val="00B23E67"/>
    <w:rsid w:val="00B60B72"/>
    <w:rsid w:val="00BC5FEC"/>
    <w:rsid w:val="00BD780D"/>
    <w:rsid w:val="00BF28A2"/>
    <w:rsid w:val="00BF436D"/>
    <w:rsid w:val="00C020D3"/>
    <w:rsid w:val="00C72F5A"/>
    <w:rsid w:val="00CD52AE"/>
    <w:rsid w:val="00D753BB"/>
    <w:rsid w:val="00D91CFF"/>
    <w:rsid w:val="00DA22DF"/>
    <w:rsid w:val="00E128E0"/>
    <w:rsid w:val="00E32454"/>
    <w:rsid w:val="00E53855"/>
    <w:rsid w:val="00E65EE6"/>
    <w:rsid w:val="00E95D71"/>
    <w:rsid w:val="00EF1C3A"/>
    <w:rsid w:val="00FB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DBD3F-2591-4AE9-9242-560C649A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2024-09-20T11:21:00Z</cp:lastPrinted>
  <dcterms:created xsi:type="dcterms:W3CDTF">2024-10-09T09:17:00Z</dcterms:created>
  <dcterms:modified xsi:type="dcterms:W3CDTF">2024-10-09T09:17:00Z</dcterms:modified>
</cp:coreProperties>
</file>